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B1" w:rsidRDefault="00B43FB1" w:rsidP="00BC788B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B43FB1" w:rsidRDefault="00B43FB1" w:rsidP="00B43FB1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Детский сад «Дружба»</w:t>
      </w:r>
    </w:p>
    <w:p w:rsidR="00B43FB1" w:rsidRDefault="00B43FB1" w:rsidP="00B43FB1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4F7B17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sz w:val="28"/>
          <w:szCs w:val="28"/>
        </w:rPr>
        <w:t xml:space="preserve">Конспект </w:t>
      </w:r>
      <w:r w:rsidR="004F7B17">
        <w:rPr>
          <w:rFonts w:ascii="Times New Roman" w:eastAsia="Times New Roman" w:hAnsi="Times New Roman"/>
          <w:sz w:val="28"/>
          <w:szCs w:val="28"/>
        </w:rPr>
        <w:t>Открытого показа</w:t>
      </w: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Непрерывной образовательной деятельности </w:t>
      </w:r>
    </w:p>
    <w:p w:rsidR="00B43FB1" w:rsidRDefault="00246D82" w:rsidP="00246D82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</w:t>
      </w:r>
      <w:r w:rsidR="00B43FB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ЭКОЛОГИЧЕСКОМУ ВОСПИТАТНИЮ</w:t>
      </w: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A11239">
        <w:rPr>
          <w:rFonts w:ascii="Times New Roman" w:eastAsia="Times New Roman" w:hAnsi="Times New Roman" w:cs="Times New Roman"/>
          <w:b/>
          <w:color w:val="000000" w:themeColor="text1"/>
          <w:spacing w:val="-15"/>
          <w:sz w:val="28"/>
          <w:szCs w:val="28"/>
          <w:lang w:eastAsia="ru-RU"/>
        </w:rPr>
        <w:t>"Сказочный зимний лес"</w:t>
      </w:r>
      <w:r>
        <w:rPr>
          <w:rFonts w:ascii="Times New Roman" w:eastAsia="Times New Roman" w:hAnsi="Times New Roman" w:cs="Times New Roman"/>
          <w:b/>
          <w:color w:val="000000" w:themeColor="text1"/>
          <w:spacing w:val="-15"/>
          <w:sz w:val="28"/>
          <w:szCs w:val="28"/>
          <w:lang w:eastAsia="ru-RU"/>
        </w:rPr>
        <w:t xml:space="preserve"> </w:t>
      </w:r>
    </w:p>
    <w:bookmarkEnd w:id="0"/>
    <w:p w:rsidR="00B43FB1" w:rsidRDefault="00B43FB1" w:rsidP="00B43FB1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43FB1" w:rsidRDefault="00B43FB1" w:rsidP="00B43FB1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43FB1" w:rsidRDefault="00B43FB1" w:rsidP="00B43FB1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43FB1" w:rsidRDefault="00246D82" w:rsidP="00B43FB1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Старший в</w:t>
      </w:r>
      <w:r w:rsidR="00B43FB1">
        <w:rPr>
          <w:rFonts w:ascii="Times New Roman" w:eastAsia="Calibri" w:hAnsi="Times New Roman" w:cs="Times New Roman"/>
          <w:sz w:val="28"/>
          <w:szCs w:val="28"/>
        </w:rPr>
        <w:t>оспитатель МБДОУ Д/с «Дружба»</w:t>
      </w:r>
    </w:p>
    <w:p w:rsidR="00B43FB1" w:rsidRDefault="00246D82" w:rsidP="00246D82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Мотева Алёна Игоревна</w:t>
      </w: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C788B">
      <w:pPr>
        <w:rPr>
          <w:rFonts w:ascii="Times New Roman" w:eastAsia="Times New Roman" w:hAnsi="Times New Roman"/>
          <w:sz w:val="28"/>
          <w:szCs w:val="28"/>
        </w:rPr>
      </w:pPr>
    </w:p>
    <w:p w:rsidR="00BC788B" w:rsidRDefault="00BC788B" w:rsidP="00BC788B">
      <w:pPr>
        <w:rPr>
          <w:rFonts w:ascii="Times New Roman" w:eastAsia="Times New Roman" w:hAnsi="Times New Roman"/>
          <w:sz w:val="28"/>
          <w:szCs w:val="28"/>
        </w:rPr>
      </w:pPr>
    </w:p>
    <w:p w:rsidR="00BC788B" w:rsidRDefault="00BC788B" w:rsidP="00BC788B">
      <w:pPr>
        <w:rPr>
          <w:rFonts w:ascii="Times New Roman" w:eastAsia="Times New Roman" w:hAnsi="Times New Roman"/>
          <w:sz w:val="28"/>
          <w:szCs w:val="28"/>
        </w:rPr>
      </w:pPr>
    </w:p>
    <w:p w:rsidR="00BC788B" w:rsidRDefault="00BC788B" w:rsidP="00BC788B">
      <w:pPr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B43FB1" w:rsidP="00B43FB1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B43FB1" w:rsidRDefault="00246D82" w:rsidP="00B43FB1">
      <w:pPr>
        <w:jc w:val="center"/>
        <w:rPr>
          <w:rFonts w:eastAsiaTheme="majorEastAsia"/>
        </w:rPr>
      </w:pPr>
      <w:r>
        <w:rPr>
          <w:rFonts w:ascii="Times New Roman" w:eastAsia="Times New Roman" w:hAnsi="Times New Roman"/>
          <w:sz w:val="28"/>
          <w:szCs w:val="28"/>
        </w:rPr>
        <w:t>Март 2022</w:t>
      </w:r>
      <w:r w:rsidR="00B43FB1">
        <w:rPr>
          <w:rFonts w:ascii="Times New Roman" w:eastAsia="Times New Roman" w:hAnsi="Times New Roman"/>
          <w:sz w:val="28"/>
          <w:szCs w:val="28"/>
        </w:rPr>
        <w:br w:type="page"/>
      </w:r>
    </w:p>
    <w:p w:rsidR="00FC7582" w:rsidRDefault="00FC7582" w:rsidP="00FC7582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p w:rsidR="00FC7582" w:rsidRPr="005A708B" w:rsidRDefault="00FC7582" w:rsidP="00FC7582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Возраст воспитанников</w:t>
      </w:r>
      <w:r w:rsidRPr="005A708B">
        <w:rPr>
          <w:rFonts w:ascii="Times New Roman" w:eastAsia="Times New Roman" w:hAnsi="Times New Roman"/>
          <w:sz w:val="28"/>
          <w:szCs w:val="28"/>
        </w:rPr>
        <w:t xml:space="preserve">: 5-6 </w:t>
      </w:r>
      <w:proofErr w:type="gramStart"/>
      <w:r w:rsidRPr="005A708B">
        <w:rPr>
          <w:rFonts w:ascii="Times New Roman" w:eastAsia="Times New Roman" w:hAnsi="Times New Roman"/>
          <w:sz w:val="28"/>
          <w:szCs w:val="28"/>
        </w:rPr>
        <w:t>лет.(</w:t>
      </w:r>
      <w:proofErr w:type="gramEnd"/>
      <w:r w:rsidRPr="005A708B">
        <w:rPr>
          <w:rFonts w:ascii="Times New Roman" w:eastAsia="Times New Roman" w:hAnsi="Times New Roman"/>
          <w:sz w:val="28"/>
          <w:szCs w:val="28"/>
        </w:rPr>
        <w:t>старшая группа)</w:t>
      </w:r>
    </w:p>
    <w:p w:rsidR="00FC7582" w:rsidRPr="005A708B" w:rsidRDefault="00FC7582" w:rsidP="00FC7582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5A708B">
        <w:rPr>
          <w:rFonts w:ascii="Times New Roman" w:eastAsia="Times New Roman" w:hAnsi="Times New Roman"/>
          <w:b/>
          <w:sz w:val="28"/>
          <w:szCs w:val="28"/>
        </w:rPr>
        <w:t>Дата</w:t>
      </w:r>
      <w:r>
        <w:rPr>
          <w:rFonts w:ascii="Times New Roman" w:eastAsia="Times New Roman" w:hAnsi="Times New Roman"/>
          <w:sz w:val="28"/>
          <w:szCs w:val="28"/>
        </w:rPr>
        <w:t>: 07.12.2021</w:t>
      </w:r>
    </w:p>
    <w:p w:rsidR="00FC7582" w:rsidRPr="005A708B" w:rsidRDefault="00FC7582" w:rsidP="00FC7582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5A708B">
        <w:rPr>
          <w:rFonts w:ascii="Times New Roman" w:eastAsia="Times New Roman" w:hAnsi="Times New Roman"/>
          <w:b/>
          <w:sz w:val="28"/>
          <w:szCs w:val="28"/>
        </w:rPr>
        <w:t>Время:</w:t>
      </w:r>
      <w:r>
        <w:rPr>
          <w:rFonts w:ascii="Times New Roman" w:eastAsia="Times New Roman" w:hAnsi="Times New Roman"/>
          <w:sz w:val="28"/>
          <w:szCs w:val="28"/>
        </w:rPr>
        <w:t xml:space="preserve"> 9.00- 9.25</w:t>
      </w:r>
    </w:p>
    <w:p w:rsidR="00FC7582" w:rsidRDefault="00FC7582" w:rsidP="00FC7582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5A708B">
        <w:rPr>
          <w:rFonts w:ascii="Times New Roman" w:eastAsia="Times New Roman" w:hAnsi="Times New Roman"/>
          <w:b/>
          <w:sz w:val="28"/>
          <w:szCs w:val="28"/>
        </w:rPr>
        <w:t>Место проведения</w:t>
      </w:r>
      <w:r>
        <w:rPr>
          <w:rFonts w:ascii="Times New Roman" w:eastAsia="Times New Roman" w:hAnsi="Times New Roman"/>
          <w:sz w:val="28"/>
          <w:szCs w:val="28"/>
        </w:rPr>
        <w:t>: МБДОУ Д/с «Дружба</w:t>
      </w:r>
      <w:r w:rsidRPr="005A708B">
        <w:rPr>
          <w:rFonts w:ascii="Times New Roman" w:eastAsia="Times New Roman" w:hAnsi="Times New Roman"/>
          <w:sz w:val="28"/>
          <w:szCs w:val="28"/>
        </w:rPr>
        <w:t xml:space="preserve">»  </w:t>
      </w:r>
    </w:p>
    <w:p w:rsidR="00FC7582" w:rsidRPr="00FC7582" w:rsidRDefault="00FC7582" w:rsidP="00FC7582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3B5C5F" w:rsidRPr="00E64289" w:rsidRDefault="003B5C5F" w:rsidP="00F3499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75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Цель: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Обучение детей нетрадиционной технике рисования, уточнение и обобщение знания детей о зиме.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64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Обучающая: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Познакомить с приемом – отпечаток (оттиск) капустным листо</w:t>
      </w:r>
      <w:r w:rsidR="002D5B68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Учить прижимать капустный лист</w:t>
      </w:r>
      <w:r w:rsidR="002D5B68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двумя руками 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цветной бумаге и наносит</w:t>
      </w:r>
      <w:r w:rsidR="002D5B68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оттиск на нее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2D5B68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Совершенствовать умение рисование ватной палочкой.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64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  </w:t>
      </w:r>
      <w:proofErr w:type="gramStart"/>
      <w:r w:rsidRPr="00E64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Развивающая: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</w:t>
      </w:r>
      <w:proofErr w:type="gramEnd"/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Развивать </w:t>
      </w:r>
      <w:r w:rsidR="002D5B68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творческую индивидуальность, р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азвивать мелкую моторику рук.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Способствовать развитию детского творчества при самостоятельном выполнении работы.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64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 xml:space="preserve">. </w:t>
      </w:r>
      <w:proofErr w:type="gramStart"/>
      <w:r w:rsidRPr="00E64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Воспитательная:</w:t>
      </w:r>
      <w:r w:rsidR="002D5B68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</w:t>
      </w:r>
      <w:proofErr w:type="gramEnd"/>
      <w:r w:rsidR="002D5B68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Воспитывать у  детей 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чувство прекрасного, любовь к природе, к родному краю через изобразительное искусство, музыку, поэзию.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Воспитывать интерес к отражению своих впечатлений в изобразительной деятельности.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-Воспитывать аккуратность при работе с красками.</w:t>
      </w:r>
    </w:p>
    <w:p w:rsidR="003B5C5F" w:rsidRPr="00E64289" w:rsidRDefault="003B5C5F" w:rsidP="00F3499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Предварительная работа:</w:t>
      </w:r>
    </w:p>
    <w:p w:rsidR="003B5C5F" w:rsidRPr="00E64289" w:rsidRDefault="003B5C5F" w:rsidP="00F3499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Рассматривание иллюстраций, беседы о зиме, игра «загадки о зиме», наблюдение на прогулке, заучивание стихотворений о зиме, чтение художественной литературы.</w:t>
      </w:r>
    </w:p>
    <w:p w:rsidR="003B5C5F" w:rsidRPr="00E64289" w:rsidRDefault="003B5C5F" w:rsidP="00F3499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Словарная работа: пейзаж, снежная, белоснежная, холодная, красивая, морозная, пушистая, блестящая, отпечаток (оттиск, </w:t>
      </w:r>
      <w:proofErr w:type="spellStart"/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тычкование</w:t>
      </w:r>
      <w:proofErr w:type="spellEnd"/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B5C5F" w:rsidRPr="00E64289" w:rsidRDefault="003B5C5F" w:rsidP="00F3499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Методические приемы: Объяснение, описание, вопросы к детям, отгадывание загадки, слушание музыкальных произведений; чтение художественной литературы; показ образца.</w:t>
      </w:r>
    </w:p>
    <w:p w:rsidR="003B5C5F" w:rsidRPr="00E64289" w:rsidRDefault="003B5C5F" w:rsidP="00F3499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Материалы и оборудование: белая гуашь, стаканчики с водой, кисти, салфетки, подставки для кисточек, тонированный альбомный лист на каждого ребенка, листы пекинской капусты, ватные палочки, кусочки белой бумаги на каждого ребенка, музыкальное сопровождение.</w:t>
      </w:r>
    </w:p>
    <w:p w:rsidR="00A11239" w:rsidRDefault="00A11239" w:rsidP="00F3499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350A98" w:rsidRDefault="00350A98" w:rsidP="00F3499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46D82" w:rsidRDefault="00246D82" w:rsidP="00F3499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46D82" w:rsidRDefault="00246D82" w:rsidP="00F3499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46D82" w:rsidRDefault="00246D82" w:rsidP="00F3499E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507C7" w:rsidRDefault="003B5C5F" w:rsidP="00350A9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64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Ход  НОД</w:t>
      </w:r>
      <w:proofErr w:type="gramEnd"/>
    </w:p>
    <w:p w:rsidR="00E64289" w:rsidRDefault="00FC7582" w:rsidP="00F3499E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ВВОДНАЯ ЧАСТЬ</w:t>
      </w:r>
    </w:p>
    <w:p w:rsidR="00E64289" w:rsidRPr="00E64289" w:rsidRDefault="00E64289" w:rsidP="00F3499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E6428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(Дети заходят в зал).</w:t>
      </w:r>
    </w:p>
    <w:p w:rsidR="00E64289" w:rsidRPr="00E64289" w:rsidRDefault="00E64289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 w:rsidR="00B43FB1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Pr="00E64289">
        <w:rPr>
          <w:rFonts w:ascii="Times New Roman" w:hAnsi="Times New Roman" w:cs="Times New Roman"/>
          <w:b/>
          <w:sz w:val="28"/>
          <w:szCs w:val="28"/>
        </w:rPr>
        <w:t>:</w:t>
      </w:r>
      <w:r w:rsidRPr="00E6428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E64289">
        <w:rPr>
          <w:rFonts w:ascii="Times New Roman" w:hAnsi="Times New Roman" w:cs="Times New Roman"/>
          <w:sz w:val="28"/>
          <w:szCs w:val="28"/>
        </w:rPr>
        <w:t>Стою и снежинки в ладошки ловлю.</w:t>
      </w:r>
    </w:p>
    <w:p w:rsidR="00E64289" w:rsidRPr="00E64289" w:rsidRDefault="00E64289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289">
        <w:rPr>
          <w:rFonts w:ascii="Times New Roman" w:hAnsi="Times New Roman" w:cs="Times New Roman"/>
          <w:sz w:val="28"/>
          <w:szCs w:val="28"/>
        </w:rPr>
        <w:t xml:space="preserve">Я зиму, и снег, и снежинки люблю. </w:t>
      </w:r>
    </w:p>
    <w:p w:rsidR="00E64289" w:rsidRPr="00E64289" w:rsidRDefault="00E64289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289">
        <w:rPr>
          <w:rFonts w:ascii="Times New Roman" w:hAnsi="Times New Roman" w:cs="Times New Roman"/>
          <w:sz w:val="28"/>
          <w:szCs w:val="28"/>
        </w:rPr>
        <w:t xml:space="preserve">Но где же снежинки? В ладошках вода! </w:t>
      </w:r>
    </w:p>
    <w:p w:rsidR="00E64289" w:rsidRPr="00E64289" w:rsidRDefault="00E64289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289">
        <w:rPr>
          <w:rFonts w:ascii="Times New Roman" w:hAnsi="Times New Roman" w:cs="Times New Roman"/>
          <w:sz w:val="28"/>
          <w:szCs w:val="28"/>
        </w:rPr>
        <w:t xml:space="preserve">Куда же исчезли снежинки? Куда? </w:t>
      </w:r>
    </w:p>
    <w:p w:rsidR="00E64289" w:rsidRPr="00E64289" w:rsidRDefault="00E64289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289">
        <w:rPr>
          <w:rFonts w:ascii="Times New Roman" w:hAnsi="Times New Roman" w:cs="Times New Roman"/>
          <w:sz w:val="28"/>
          <w:szCs w:val="28"/>
        </w:rPr>
        <w:t xml:space="preserve">Растаяли хрупкие льдинки – лучи, </w:t>
      </w:r>
    </w:p>
    <w:p w:rsidR="00E64289" w:rsidRDefault="00E64289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289">
        <w:rPr>
          <w:rFonts w:ascii="Times New Roman" w:hAnsi="Times New Roman" w:cs="Times New Roman"/>
          <w:sz w:val="28"/>
          <w:szCs w:val="28"/>
        </w:rPr>
        <w:t xml:space="preserve">Как видно, ладошки мои горячи» (Н. </w:t>
      </w:r>
      <w:proofErr w:type="spellStart"/>
      <w:r w:rsidRPr="00E64289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E64289">
        <w:rPr>
          <w:rFonts w:ascii="Times New Roman" w:hAnsi="Times New Roman" w:cs="Times New Roman"/>
          <w:sz w:val="28"/>
          <w:szCs w:val="28"/>
        </w:rPr>
        <w:t>)</w:t>
      </w:r>
    </w:p>
    <w:p w:rsidR="00E64289" w:rsidRDefault="00B43FB1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E64289" w:rsidRPr="00E6428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64289">
        <w:rPr>
          <w:rFonts w:ascii="Times New Roman" w:hAnsi="Times New Roman" w:cs="Times New Roman"/>
          <w:sz w:val="28"/>
          <w:szCs w:val="28"/>
        </w:rPr>
        <w:t>Ребята, о каком времени года идет речь?</w:t>
      </w:r>
    </w:p>
    <w:p w:rsidR="00E64289" w:rsidRDefault="00E64289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Д</w:t>
      </w:r>
      <w:r w:rsidR="00B43FB1">
        <w:rPr>
          <w:rFonts w:ascii="Times New Roman" w:hAnsi="Times New Roman" w:cs="Times New Roman"/>
          <w:b/>
          <w:sz w:val="28"/>
          <w:szCs w:val="28"/>
        </w:rPr>
        <w:t>ети</w:t>
      </w:r>
      <w:r w:rsidRPr="00E6428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 зиме</w:t>
      </w:r>
    </w:p>
    <w:p w:rsidR="00E64289" w:rsidRPr="00E64289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E64289" w:rsidRPr="00E642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</w:t>
      </w:r>
      <w:r w:rsidR="00E64289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акой бывает зима? Какими словами можно о ней рассказать?</w:t>
      </w:r>
    </w:p>
    <w:p w:rsidR="00E64289" w:rsidRDefault="00E64289" w:rsidP="00F3499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</w:t>
      </w:r>
      <w:r w:rsidR="00B43F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ети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: </w:t>
      </w:r>
      <w:r w:rsidRPr="00E642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Зима бывает белая, снежная, белоснежная, холодная, красивая, морозная, пушистая, блестящая</w:t>
      </w:r>
    </w:p>
    <w:p w:rsidR="00696E1C" w:rsidRPr="00696E1C" w:rsidRDefault="00FC7582" w:rsidP="00F3499E">
      <w:pPr>
        <w:pStyle w:val="a8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ОСНОВНАЯ ЧАСТЬ</w:t>
      </w:r>
    </w:p>
    <w:p w:rsidR="00E64289" w:rsidRPr="00B14D09" w:rsidRDefault="00E64289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</w:pPr>
      <w:r w:rsidRPr="00B14D0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Раздается звук</w:t>
      </w:r>
      <w:r w:rsidR="00C355A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,</w:t>
      </w:r>
      <w:r w:rsidRPr="00B14D09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 xml:space="preserve"> на экране появляется конверт</w:t>
      </w:r>
    </w:p>
    <w:p w:rsidR="00E64289" w:rsidRDefault="00B43FB1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E64289" w:rsidRPr="00C35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="00E642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Ребята, как выдумаете что это?</w:t>
      </w:r>
    </w:p>
    <w:p w:rsidR="00E64289" w:rsidRDefault="00E64289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35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="00B43F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ети</w:t>
      </w:r>
      <w:r w:rsidRPr="00C35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Это письмо. </w:t>
      </w:r>
    </w:p>
    <w:p w:rsidR="00E64289" w:rsidRDefault="00B43FB1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E64289" w:rsidRPr="00C35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="00E642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Но прежде чем мы его прочтем, давайте узнаем от кого оно?</w:t>
      </w:r>
    </w:p>
    <w:p w:rsidR="00E64289" w:rsidRDefault="00B43FB1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E64289" w:rsidRPr="00C35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="00FC75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01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Длинноухий очень ловко</w:t>
      </w:r>
    </w:p>
    <w:p w:rsidR="0040197C" w:rsidRDefault="0040197C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утрам грызет морковку.</w:t>
      </w:r>
    </w:p>
    <w:p w:rsidR="0040197C" w:rsidRDefault="0040197C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 от волка и лисы</w:t>
      </w:r>
    </w:p>
    <w:p w:rsidR="0040197C" w:rsidRDefault="0040197C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Ловко спрячется в кусты.</w:t>
      </w:r>
    </w:p>
    <w:p w:rsidR="0040197C" w:rsidRDefault="0040197C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Кто такой он, этот зверь?</w:t>
      </w:r>
    </w:p>
    <w:p w:rsidR="0040197C" w:rsidRDefault="0040197C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Летом сер, Зимою бел.</w:t>
      </w:r>
    </w:p>
    <w:p w:rsidR="00C355A7" w:rsidRDefault="00C355A7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="00B43F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C355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Заяц</w:t>
      </w:r>
    </w:p>
    <w:p w:rsidR="00E64289" w:rsidRDefault="00B43FB1" w:rsidP="00F349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оспитатель </w:t>
      </w:r>
      <w:r w:rsidR="00C355A7" w:rsidRPr="00C35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="00E642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Давайте</w:t>
      </w:r>
      <w:proofErr w:type="gramEnd"/>
      <w:r w:rsidR="00E642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посмотрим, что же в этом письме?</w:t>
      </w:r>
    </w:p>
    <w:p w:rsidR="00E64289" w:rsidRPr="00E64289" w:rsidRDefault="00E64289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(появляется видео обращение зайца)</w:t>
      </w:r>
    </w:p>
    <w:p w:rsidR="005507C7" w:rsidRPr="00E64289" w:rsidRDefault="00C355A7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355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аяц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5507C7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Здравствуйте ребята, у меняслучилась </w:t>
      </w:r>
      <w:proofErr w:type="gramStart"/>
      <w:r w:rsidR="005507C7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беда ,я</w:t>
      </w:r>
      <w:proofErr w:type="gramEnd"/>
      <w:r w:rsidR="00621878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всегда поменял свою шубку на зимнюю и </w:t>
      </w:r>
      <w:r w:rsidR="005507C7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стал очень заметен  в лесу и теперь мне </w:t>
      </w:r>
      <w:r w:rsidR="00621878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грозит опасность</w:t>
      </w:r>
      <w:r w:rsidR="005507C7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потому что снега нет,  пожалуйст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а,</w:t>
      </w:r>
      <w:r w:rsidR="005507C7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="00394975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омогите мне спрятаться в лесу </w:t>
      </w:r>
    </w:p>
    <w:p w:rsidR="00C355A7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5507C7" w:rsidRPr="00C355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507C7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</w:t>
      </w:r>
      <w:r w:rsidR="00E56E16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а,</w:t>
      </w:r>
      <w:r w:rsidR="00C35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</w:t>
      </w:r>
      <w:r w:rsidR="005507C7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сможем помочь зайцу?</w:t>
      </w:r>
    </w:p>
    <w:p w:rsidR="00C355A7" w:rsidRDefault="00C355A7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355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ети</w:t>
      </w:r>
      <w:r w:rsidRPr="00C355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можем нарисовать зимний лес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355A7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C355A7" w:rsidRPr="00C355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355A7" w:rsidRPr="00C35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Верно. И поэтому </w:t>
      </w:r>
      <w:r w:rsidR="00C35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C355A7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редлагаю вам совершить путешествие в царство зимней природы</w:t>
      </w:r>
      <w:r w:rsidR="00C35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Готовы?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355A7">
        <w:rPr>
          <w:rFonts w:ascii="Times New Roman" w:hAnsi="Times New Roman" w:cs="Times New Roman"/>
          <w:b/>
          <w:i/>
          <w:sz w:val="28"/>
          <w:szCs w:val="28"/>
          <w:u w:val="single"/>
        </w:rPr>
        <w:t>Физкультурная минутка «Мы пришли в зимний лес»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 xml:space="preserve">«Мы пришли в зимний лес (ходьба) 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>Сколько здесь вокруг чудес! (развести руками)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>Справа берёзка в шубе стоит, (поворот вправо)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 xml:space="preserve">Слева, ёлочка глядит (поворот влево) 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>Снежинки в небе кружатся (руки вверх – фонарики)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>На землю красиво ложатся (кружатся и приседают)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 xml:space="preserve">Вот и зайка проскакал, (прыжки) 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 xml:space="preserve">От лисы он убежал. 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>А вот там волчище рыщет, (изображают волка)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>Он себе добычу ищет! (смотрят в стороны)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lastRenderedPageBreak/>
        <w:t>Все мы спрячемся сейчас, Не найдёт тогда он нас (присели, спрятались)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>Лишь медведь в берлоге спит, Так всю зиму и проспит! (имитируют сон)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>Прилетают снегири, (машут руками)</w:t>
      </w:r>
    </w:p>
    <w:p w:rsidR="00C355A7" w:rsidRPr="00C355A7" w:rsidRDefault="00C355A7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55A7">
        <w:rPr>
          <w:rFonts w:ascii="Times New Roman" w:hAnsi="Times New Roman" w:cs="Times New Roman"/>
          <w:sz w:val="28"/>
          <w:szCs w:val="28"/>
        </w:rPr>
        <w:t xml:space="preserve">Как они красивы! (большой палец вперёд) </w:t>
      </w:r>
    </w:p>
    <w:p w:rsidR="00C355A7" w:rsidRPr="00C355A7" w:rsidRDefault="00C355A7" w:rsidP="00F3499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355A7">
        <w:rPr>
          <w:rFonts w:ascii="Times New Roman" w:hAnsi="Times New Roman" w:cs="Times New Roman"/>
          <w:sz w:val="28"/>
          <w:szCs w:val="28"/>
        </w:rPr>
        <w:t>В лесу красота и покой, а нам пора домой» (шагают)</w:t>
      </w:r>
    </w:p>
    <w:p w:rsidR="00C355A7" w:rsidRPr="00C355A7" w:rsidRDefault="00E56E16" w:rsidP="00F3499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C355A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Под</w:t>
      </w:r>
      <w:r w:rsidR="00C355A7" w:rsidRPr="00C355A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 звуки метелидети подходят к  экрану с картинами. </w:t>
      </w:r>
    </w:p>
    <w:p w:rsidR="003B5C5F" w:rsidRPr="00E64289" w:rsidRDefault="00C355A7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Стихотворение</w:t>
      </w:r>
      <w:r w:rsidR="00E56E16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 С. Пушкина</w:t>
      </w:r>
      <w:r w:rsidR="00AB74A4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«Зимнее утро» </w:t>
      </w:r>
    </w:p>
    <w:p w:rsidR="00696E1C" w:rsidRDefault="00B43FB1" w:rsidP="00350A9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C355A7" w:rsidRPr="00C355A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 голубыми небесами,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Великолепными коврами,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Блестя, на солнце снег лежит,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Прозрачный лес один чернеет,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ель сквозь иней зеленеет,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речка подо льдом блестит.</w:t>
      </w:r>
    </w:p>
    <w:p w:rsidR="00696E1C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696E1C" w:rsidRPr="00696E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96E1C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Художники</w:t>
      </w:r>
      <w:r w:rsidR="00696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всех времен </w:t>
      </w:r>
      <w:r w:rsidR="00696E1C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писали много картин о зиме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96E1C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 предлагаю вам рассмотреть </w:t>
      </w:r>
      <w:r w:rsidR="00696E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их.</w:t>
      </w:r>
    </w:p>
    <w:p w:rsidR="00696E1C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696E1C" w:rsidRPr="00696E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96E1C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какому жанру живописи можно отнести эти картины? </w:t>
      </w:r>
    </w:p>
    <w:p w:rsidR="00696E1C" w:rsidRDefault="00696E1C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E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ети</w:t>
      </w:r>
      <w:r w:rsidRPr="00696E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Пейзаж</w:t>
      </w:r>
    </w:p>
    <w:p w:rsidR="00696E1C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696E1C" w:rsidRPr="00696E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96E1C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давайте вспомним</w:t>
      </w:r>
      <w:r w:rsidR="00696E1C" w:rsidRPr="00696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что такое пейзаж?</w:t>
      </w:r>
    </w:p>
    <w:p w:rsidR="00696E1C" w:rsidRDefault="00696E1C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</w:t>
      </w:r>
      <w:r w:rsidR="00B43FB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ети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: </w:t>
      </w:r>
      <w:r w:rsidRPr="00696E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Пейзаж – это изображение природы. Это картина, на которой изображены лес, поле, река, озера.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43FB1" w:rsidRPr="00E64289">
        <w:rPr>
          <w:rFonts w:ascii="Times New Roman" w:hAnsi="Times New Roman" w:cs="Times New Roman"/>
          <w:b/>
          <w:sz w:val="28"/>
          <w:szCs w:val="28"/>
        </w:rPr>
        <w:t>В</w:t>
      </w:r>
      <w:r w:rsidR="00B43FB1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Ребята, какая зима изображена на этих картинах? Опишите природу.</w:t>
      </w:r>
    </w:p>
    <w:p w:rsidR="00AB74A4" w:rsidRPr="00E64289" w:rsidRDefault="00696E1C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6E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ети</w:t>
      </w:r>
      <w:r w:rsidRPr="00696E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Деревья с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онные, будт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в белых шубах, укрытые снегом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B5C5F" w:rsidRPr="00E64289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D839B1" w:rsidRPr="004B72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А давайте мы с вами станем художниками и нарисуем зимний пейзаж. Вы согласны?</w:t>
      </w:r>
    </w:p>
    <w:p w:rsidR="004B72D7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4B72D7" w:rsidRPr="004B72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Посмотрите, у вас на столах лежат листы бумаги, и листы пекинской капусты, сейчас мы с вами будем рисовать прямо этими листами, хотите? Давайте попробуем, прикладывайте листы пекинской капусты к листу бумаги.</w:t>
      </w:r>
      <w:r w:rsidR="00394975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что у нас получилось? </w:t>
      </w:r>
    </w:p>
    <w:p w:rsidR="004B72D7" w:rsidRDefault="004B72D7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72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ети</w:t>
      </w:r>
      <w:r w:rsidRPr="004B72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94975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Ничего.</w:t>
      </w:r>
    </w:p>
    <w:p w:rsidR="004B72D7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4B72D7" w:rsidRPr="004B72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как вы думаете, что нам необходимо для того чтобы рисовать?</w:t>
      </w:r>
    </w:p>
    <w:p w:rsidR="003B5C5F" w:rsidRPr="00E64289" w:rsidRDefault="004B72D7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72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ети</w:t>
      </w:r>
      <w:r w:rsidRPr="004B72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 нужны для этого краски. </w:t>
      </w:r>
    </w:p>
    <w:p w:rsidR="004B72D7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4B72D7" w:rsidRPr="004B72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Ребята, а кто догадается, как мы сможем нарисовать зимний лес?</w:t>
      </w:r>
    </w:p>
    <w:p w:rsidR="003B5C5F" w:rsidRPr="00E64289" w:rsidRDefault="004B72D7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72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ети</w:t>
      </w:r>
      <w:r w:rsidRPr="004B72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будем наносить на лист отпечаток листа пекинской капусты.</w:t>
      </w:r>
    </w:p>
    <w:p w:rsidR="004B72D7" w:rsidRDefault="004B72D7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72D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Объяснение воспитателя</w:t>
      </w:r>
    </w:p>
    <w:p w:rsidR="003B5C5F" w:rsidRPr="00E64289" w:rsidRDefault="00394975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Посмотрите, что 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лежит у вас на столах? (капустный лист и ватные палочки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листы голубой бумаги, кисти, белая гуашь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.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2. 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Берем лист капусты. Выбираем 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более рельефную, выпуклую сторону капустного листа.</w:t>
      </w:r>
    </w:p>
    <w:p w:rsidR="003B5C5F" w:rsidRPr="00E64289" w:rsidRDefault="003B5C5F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С помощью кисти наносим белую краску на капустный лист.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Отпечатываем. Дерево почти готово!</w:t>
      </w:r>
    </w:p>
    <w:p w:rsidR="003B5C5F" w:rsidRPr="00E64289" w:rsidRDefault="00173D46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Прорисовываем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ствол и веточки чуть по выразительнее.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019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 В конце можно нарисов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ать запорошенную снегом землю.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019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 И используя ватную палочку, рисуем снежок. Сначала окунаем ватную палочку в воду, затем в краску. Рисуем снежинки.</w:t>
      </w:r>
    </w:p>
    <w:p w:rsidR="004B72D7" w:rsidRPr="004B72D7" w:rsidRDefault="00B43FB1" w:rsidP="00F3499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</w:pPr>
      <w:proofErr w:type="spellStart"/>
      <w:proofErr w:type="gramStart"/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</w:t>
      </w:r>
      <w:proofErr w:type="spellEnd"/>
      <w:proofErr w:type="gramEnd"/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сначала подготовим пальчики к работе. 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B72D7" w:rsidRPr="004B72D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Пальчиковая гимнастика</w:t>
      </w:r>
    </w:p>
    <w:p w:rsidR="009F79BD" w:rsidRDefault="003B5C5F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Раз, два, три, четыре, пять, 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E642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Загибают пальчики</w:t>
      </w:r>
      <w:r w:rsidR="004B72D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Мы с тобой снежок слепили.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E642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Дети "лепят"</w:t>
      </w:r>
      <w:r w:rsidR="004B72D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Круглый, крепкий, очень гладкий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E642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Показывают круг, сжимают ладони, гладят одной ладонью другую</w:t>
      </w:r>
      <w:r w:rsidR="004B72D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совсем-совсем не сладкий.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E642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Грозят пальчиком</w:t>
      </w:r>
      <w:r w:rsidR="004B72D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Раз — подбросим,</w:t>
      </w:r>
      <w:r w:rsidR="004B72D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(</w:t>
      </w:r>
      <w:r w:rsidRPr="00E642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"Подбрасывают"</w:t>
      </w:r>
      <w:r w:rsidR="004B72D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Два — поймаем,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E642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"Ловят"</w:t>
      </w:r>
      <w:r w:rsidR="004B72D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Три — уроним 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E642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"Роняют"</w:t>
      </w:r>
      <w:r w:rsidR="004B72D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И... сломаем.</w:t>
      </w:r>
      <w:r w:rsidR="004B7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E642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Топают</w:t>
      </w:r>
      <w:r w:rsidR="004B72D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)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B72D7" w:rsidRPr="004B72D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Выполнение работы детьми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43FB1" w:rsidRPr="00E64289">
        <w:rPr>
          <w:rFonts w:ascii="Times New Roman" w:hAnsi="Times New Roman" w:cs="Times New Roman"/>
          <w:b/>
          <w:sz w:val="28"/>
          <w:szCs w:val="28"/>
        </w:rPr>
        <w:t>В</w:t>
      </w:r>
      <w:r w:rsidR="00B43FB1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F3499E" w:rsidRPr="00F349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теперь, ребята, давайте приступим к ра</w:t>
      </w:r>
      <w:r w:rsidR="00173D46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боте и попробуем нарисовать свое сказочное дерево и тогда у нас получится самый настоящий 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сказочный </w:t>
      </w:r>
      <w:r w:rsidR="00173D46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зимний 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лес. (Дети работают под музыку «Рисуем»)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B72D7" w:rsidRPr="004B72D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Коллективная работа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43FB1" w:rsidRPr="00E64289">
        <w:rPr>
          <w:rFonts w:ascii="Times New Roman" w:hAnsi="Times New Roman" w:cs="Times New Roman"/>
          <w:b/>
          <w:sz w:val="28"/>
          <w:szCs w:val="28"/>
        </w:rPr>
        <w:t>В</w:t>
      </w:r>
      <w:r w:rsidR="00B43FB1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F3499E" w:rsidRPr="00F349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я предлагаю вам выставить все работы на доску, и создать свою галерею, и полюбоваться бесконечным, зимним лесом.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B72D7" w:rsidRPr="009F79BD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А</w:t>
      </w:r>
      <w:r w:rsidR="009F79BD" w:rsidRPr="009F79BD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нализ работы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43FB1" w:rsidRPr="00E64289">
        <w:rPr>
          <w:rFonts w:ascii="Times New Roman" w:hAnsi="Times New Roman" w:cs="Times New Roman"/>
          <w:b/>
          <w:sz w:val="28"/>
          <w:szCs w:val="28"/>
        </w:rPr>
        <w:t>В</w:t>
      </w:r>
      <w:r w:rsidR="00B43FB1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F3499E" w:rsidRPr="00F349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B43F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вы думаете, у кого получилась самая заснеженная работа?</w:t>
      </w: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 кого самый густой лес? У кого самые высокие сугробы? А кого самая аккуратная работа?</w:t>
      </w:r>
      <w:r w:rsidR="00173D46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Предлагаю нашему зайцу на время переселиться в наш сказочный лес, и тогда ему точно будет где спрятаться.</w:t>
      </w:r>
    </w:p>
    <w:p w:rsidR="00F3499E" w:rsidRDefault="009F79BD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49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</w:t>
      </w:r>
      <w:r w:rsidR="00751C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аяц</w:t>
      </w:r>
      <w:r w:rsidRPr="00F349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Ребята, огромное вам спасибо за этот сказочный лес.</w:t>
      </w:r>
      <w:r w:rsidR="00F349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Теперь я в полной безопасности.</w:t>
      </w:r>
    </w:p>
    <w:p w:rsidR="00F3499E" w:rsidRDefault="00751C78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F3499E" w:rsidRPr="00F349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="00F349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Ребята, мы с вами помогла зайчику и теперь нам пора отправляться обратно в детский сад </w:t>
      </w:r>
      <w:r w:rsidR="00F3499E" w:rsidRPr="00F3499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(в движении)</w:t>
      </w:r>
    </w:p>
    <w:p w:rsidR="00F3499E" w:rsidRPr="00F3499E" w:rsidRDefault="00F3499E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499E">
        <w:rPr>
          <w:rFonts w:ascii="Times New Roman" w:hAnsi="Times New Roman" w:cs="Times New Roman"/>
          <w:sz w:val="28"/>
          <w:szCs w:val="28"/>
        </w:rPr>
        <w:t>Белый снег, пушистый, в воздухе кружится</w:t>
      </w:r>
    </w:p>
    <w:p w:rsidR="00F3499E" w:rsidRPr="00F3499E" w:rsidRDefault="00F3499E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499E">
        <w:rPr>
          <w:rFonts w:ascii="Times New Roman" w:hAnsi="Times New Roman" w:cs="Times New Roman"/>
          <w:sz w:val="28"/>
          <w:szCs w:val="28"/>
        </w:rPr>
        <w:t xml:space="preserve">И на землю тихо падает, ложится. </w:t>
      </w:r>
    </w:p>
    <w:p w:rsidR="00F3499E" w:rsidRDefault="00F3499E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499E">
        <w:rPr>
          <w:rFonts w:ascii="Times New Roman" w:hAnsi="Times New Roman" w:cs="Times New Roman"/>
          <w:sz w:val="28"/>
          <w:szCs w:val="28"/>
        </w:rPr>
        <w:t>И под утро снегом поле забелело,</w:t>
      </w:r>
    </w:p>
    <w:p w:rsidR="00F3499E" w:rsidRPr="00F3499E" w:rsidRDefault="00F3499E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499E">
        <w:rPr>
          <w:rFonts w:ascii="Times New Roman" w:hAnsi="Times New Roman" w:cs="Times New Roman"/>
          <w:sz w:val="28"/>
          <w:szCs w:val="28"/>
        </w:rPr>
        <w:t xml:space="preserve">Точно пеленою всё его одело. </w:t>
      </w:r>
    </w:p>
    <w:p w:rsidR="00F3499E" w:rsidRPr="00F3499E" w:rsidRDefault="00F3499E" w:rsidP="00F349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499E">
        <w:rPr>
          <w:rFonts w:ascii="Times New Roman" w:hAnsi="Times New Roman" w:cs="Times New Roman"/>
          <w:sz w:val="28"/>
          <w:szCs w:val="28"/>
        </w:rPr>
        <w:t xml:space="preserve">Тёмный лес – что шапкой принакрылся чудной </w:t>
      </w:r>
    </w:p>
    <w:p w:rsidR="00751C78" w:rsidRDefault="00F3499E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499E">
        <w:rPr>
          <w:rFonts w:ascii="Times New Roman" w:hAnsi="Times New Roman" w:cs="Times New Roman"/>
          <w:sz w:val="28"/>
          <w:szCs w:val="28"/>
        </w:rPr>
        <w:t>И заснул под нею крепко, непробудно…</w:t>
      </w:r>
    </w:p>
    <w:p w:rsidR="00F3499E" w:rsidRDefault="00751C78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="003B5C5F" w:rsidRPr="00E6428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ИТОГ ЗАНЯТИЯ.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6428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F3499E" w:rsidRPr="00F349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B5C5F"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Итак, ребята, о каком времени года мы сегодня с вами говорили? </w:t>
      </w:r>
    </w:p>
    <w:p w:rsidR="00F3499E" w:rsidRDefault="003B5C5F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Каким способом мы рисовали деревья? </w:t>
      </w:r>
    </w:p>
    <w:p w:rsidR="00F3499E" w:rsidRDefault="003B5C5F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помощью чего мы изобразили падающий снег? </w:t>
      </w:r>
    </w:p>
    <w:p w:rsidR="003B5C5F" w:rsidRDefault="003B5C5F" w:rsidP="00F3499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64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вы нового узнали?</w:t>
      </w:r>
    </w:p>
    <w:p w:rsidR="003B5C5F" w:rsidRPr="00751C78" w:rsidRDefault="00F3499E" w:rsidP="00751C7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49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751C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ети</w:t>
      </w:r>
      <w:r w:rsidRPr="00F3499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Ответы детей</w:t>
      </w:r>
    </w:p>
    <w:sectPr w:rsidR="003B5C5F" w:rsidRPr="00751C78" w:rsidSect="00F3499E">
      <w:pgSz w:w="11906" w:h="16838"/>
      <w:pgMar w:top="1134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70A9E"/>
    <w:multiLevelType w:val="hybridMultilevel"/>
    <w:tmpl w:val="8F566118"/>
    <w:lvl w:ilvl="0" w:tplc="43104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1639DF"/>
    <w:multiLevelType w:val="multilevel"/>
    <w:tmpl w:val="9EB03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595336"/>
    <w:multiLevelType w:val="multilevel"/>
    <w:tmpl w:val="1D20C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EAD"/>
    <w:rsid w:val="001405AB"/>
    <w:rsid w:val="00173D46"/>
    <w:rsid w:val="00246D82"/>
    <w:rsid w:val="002D5B68"/>
    <w:rsid w:val="00350A98"/>
    <w:rsid w:val="00394975"/>
    <w:rsid w:val="00395A78"/>
    <w:rsid w:val="003B5C5F"/>
    <w:rsid w:val="0040197C"/>
    <w:rsid w:val="004B72D7"/>
    <w:rsid w:val="004F7B17"/>
    <w:rsid w:val="00530D2C"/>
    <w:rsid w:val="005507C7"/>
    <w:rsid w:val="0058254E"/>
    <w:rsid w:val="00604512"/>
    <w:rsid w:val="00621878"/>
    <w:rsid w:val="00696E1C"/>
    <w:rsid w:val="00706EAD"/>
    <w:rsid w:val="00717DE3"/>
    <w:rsid w:val="00751C78"/>
    <w:rsid w:val="00787D2A"/>
    <w:rsid w:val="00796229"/>
    <w:rsid w:val="009F79BD"/>
    <w:rsid w:val="00A11239"/>
    <w:rsid w:val="00A51FDC"/>
    <w:rsid w:val="00AB74A4"/>
    <w:rsid w:val="00AF6594"/>
    <w:rsid w:val="00B43FB1"/>
    <w:rsid w:val="00BC788B"/>
    <w:rsid w:val="00C355A7"/>
    <w:rsid w:val="00C64F28"/>
    <w:rsid w:val="00CC7EEC"/>
    <w:rsid w:val="00D42687"/>
    <w:rsid w:val="00D839B1"/>
    <w:rsid w:val="00E56E16"/>
    <w:rsid w:val="00E64289"/>
    <w:rsid w:val="00F07A3E"/>
    <w:rsid w:val="00F3499E"/>
    <w:rsid w:val="00FC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3F5C58-4E5C-4AB1-951C-8B63A52D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A7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5C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5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5C5F"/>
    <w:rPr>
      <w:b/>
      <w:bCs/>
    </w:rPr>
  </w:style>
  <w:style w:type="character" w:styleId="a5">
    <w:name w:val="Emphasis"/>
    <w:basedOn w:val="a0"/>
    <w:uiPriority w:val="20"/>
    <w:qFormat/>
    <w:rsid w:val="003B5C5F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3B5C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04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51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64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2</cp:revision>
  <cp:lastPrinted>2021-11-30T05:46:00Z</cp:lastPrinted>
  <dcterms:created xsi:type="dcterms:W3CDTF">2022-03-16T12:02:00Z</dcterms:created>
  <dcterms:modified xsi:type="dcterms:W3CDTF">2022-03-16T12:02:00Z</dcterms:modified>
</cp:coreProperties>
</file>